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r w:rsidR="00794DE3">
        <w:t xml:space="preserve">на части территории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9F5864" w:rsidRDefault="00583895" w:rsidP="00B10ED6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9F5864">
        <w:t>Ремонт крыльца центрального</w:t>
      </w:r>
    </w:p>
    <w:p w:rsidR="003311B1" w:rsidRDefault="009F5864" w:rsidP="00B10ED6">
      <w:pPr>
        <w:tabs>
          <w:tab w:val="left" w:pos="0"/>
        </w:tabs>
        <w:jc w:val="both"/>
      </w:pPr>
      <w:r>
        <w:t xml:space="preserve">входа </w:t>
      </w:r>
      <w:r w:rsidR="00F0247B">
        <w:t>МАОУ ДО «ЦДТ</w:t>
      </w:r>
      <w:r>
        <w:t>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9F5864">
        <w:rPr>
          <w:rFonts w:ascii="Times New Roman" w:hAnsi="Times New Roman" w:cs="Times New Roman"/>
          <w:color w:val="000000"/>
          <w:sz w:val="24"/>
          <w:szCs w:val="24"/>
        </w:rPr>
        <w:t>Баженовой Е.В.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5864">
        <w:rPr>
          <w:rFonts w:ascii="Times New Roman" w:hAnsi="Times New Roman" w:cs="Times New Roman"/>
          <w:color w:val="000000"/>
          <w:sz w:val="24"/>
          <w:szCs w:val="24"/>
        </w:rPr>
        <w:t>от 06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Городской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9F5864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r w:rsidR="00C27F91">
        <w:t xml:space="preserve">на части территории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9F5864">
        <w:t xml:space="preserve">«Ремонт крыльца центрального входа </w:t>
      </w:r>
      <w:r w:rsidR="00F0247B">
        <w:t>МАОУ ДО «ЦДТ</w:t>
      </w:r>
      <w:r w:rsidR="009F5864">
        <w:t xml:space="preserve">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 w:rsidR="00ED6A89">
        <w:t xml:space="preserve">, </w:t>
      </w:r>
      <w:r w:rsidR="009F5864">
        <w:t>2 микрорайон, 10 и 11 одномандатные избирательные</w:t>
      </w:r>
      <w:r w:rsidR="00ED6A89">
        <w:t xml:space="preserve"> округ</w:t>
      </w:r>
      <w:r w:rsidR="009F5864">
        <w:t>а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9F5864">
        <w:t>28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12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F0247B">
        <w:t xml:space="preserve">Илимск, ул. Мечтателей, </w:t>
      </w:r>
      <w:bookmarkStart w:id="0" w:name="_GoBack"/>
      <w:bookmarkEnd w:id="0"/>
      <w:r w:rsidR="007C3987">
        <w:t>28, М</w:t>
      </w:r>
      <w:r w:rsidR="009F5864">
        <w:t>униципальное автономное образовательное учреждение дополнительного образования «Центр детского творчества»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>), на официальных сайтах Городской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ED6A89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7C3987">
              <w:t>«</w:t>
            </w:r>
            <w:r w:rsidR="007C3987" w:rsidRPr="007C3987">
              <w:t>Ремонт крыльца центрального входа Центра детского творчества</w:t>
            </w:r>
            <w:r w:rsidR="007C3987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9F5864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ED6A89">
              <w:t>«</w:t>
            </w:r>
            <w:r w:rsidR="009F5864">
              <w:t>«Ремонт крыльца центрального входа Центра детского творчества»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72414A" w:rsidRPr="0065780F" w:rsidRDefault="009F5864" w:rsidP="009F5864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«Ремонт крыльца центрального </w:t>
      </w:r>
      <w:r w:rsidRPr="009F5864">
        <w:rPr>
          <w:bCs/>
          <w:color w:val="000000"/>
        </w:rPr>
        <w:t>входа Центра детского творчества»</w:t>
      </w:r>
      <w:r w:rsidR="00ED6A89" w:rsidRPr="00ED6A89">
        <w:rPr>
          <w:bCs/>
          <w:color w:val="000000"/>
        </w:rPr>
        <w:t>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В случае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1A" w:rsidRDefault="0061781A">
      <w:r>
        <w:separator/>
      </w:r>
    </w:p>
  </w:endnote>
  <w:endnote w:type="continuationSeparator" w:id="0">
    <w:p w:rsidR="0061781A" w:rsidRDefault="0061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1A" w:rsidRDefault="0061781A">
      <w:r>
        <w:separator/>
      </w:r>
    </w:p>
  </w:footnote>
  <w:footnote w:type="continuationSeparator" w:id="0">
    <w:p w:rsidR="0061781A" w:rsidRDefault="0061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E1CB1"/>
    <w:rsid w:val="001062DF"/>
    <w:rsid w:val="00185490"/>
    <w:rsid w:val="001D4938"/>
    <w:rsid w:val="002469CB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83895"/>
    <w:rsid w:val="005B05C9"/>
    <w:rsid w:val="0060306A"/>
    <w:rsid w:val="0061781A"/>
    <w:rsid w:val="0065780F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54498"/>
    <w:rsid w:val="0098045A"/>
    <w:rsid w:val="009879C3"/>
    <w:rsid w:val="009E294E"/>
    <w:rsid w:val="009F5864"/>
    <w:rsid w:val="00A561D6"/>
    <w:rsid w:val="00AA49A8"/>
    <w:rsid w:val="00AC07A5"/>
    <w:rsid w:val="00AF2F4B"/>
    <w:rsid w:val="00B10ED6"/>
    <w:rsid w:val="00B224D4"/>
    <w:rsid w:val="00B52D9D"/>
    <w:rsid w:val="00C030B6"/>
    <w:rsid w:val="00C27F91"/>
    <w:rsid w:val="00C9562B"/>
    <w:rsid w:val="00D17EA7"/>
    <w:rsid w:val="00D63527"/>
    <w:rsid w:val="00DB2ACB"/>
    <w:rsid w:val="00DC5022"/>
    <w:rsid w:val="00ED6A89"/>
    <w:rsid w:val="00EE66DA"/>
    <w:rsid w:val="00F0247B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6</cp:revision>
  <cp:lastPrinted>2026-07-07T08:35:00Z</cp:lastPrinted>
  <dcterms:created xsi:type="dcterms:W3CDTF">2026-07-07T08:29:00Z</dcterms:created>
  <dcterms:modified xsi:type="dcterms:W3CDTF">2026-07-09T01:14:00Z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